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47" w:rsidRDefault="00F73447" w:rsidP="00F7344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Представительного Собрания Рыльского района Курской области пятого созыва</w:t>
      </w:r>
    </w:p>
    <w:p w:rsidR="00F73447" w:rsidRDefault="00F73447" w:rsidP="00F7344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10 сентября 2023 года</w:t>
      </w:r>
    </w:p>
    <w:p w:rsidR="00532B87" w:rsidRDefault="00532B87" w:rsidP="00F73447">
      <w:pPr>
        <w:jc w:val="center"/>
        <w:rPr>
          <w:rFonts w:ascii="Times New Roman" w:hAnsi="Times New Roman"/>
          <w:b/>
          <w:sz w:val="28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8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F73447" w:rsidRDefault="00F73447" w:rsidP="00F7344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зарегистрированных кандидатах </w:t>
      </w:r>
    </w:p>
    <w:p w:rsidR="00F73447" w:rsidRDefault="00F73447" w:rsidP="00F734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F73447" w:rsidRDefault="00F73447" w:rsidP="00F7344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17.07.2023</w:t>
      </w:r>
      <w:r>
        <w:rPr>
          <w:rFonts w:ascii="Times New Roman" w:hAnsi="Times New Roman"/>
        </w:rPr>
        <w:t>)</w:t>
      </w:r>
    </w:p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Курская область</w:t>
      </w:r>
    </w:p>
    <w:p w:rsidR="00F73447" w:rsidRPr="00F73447" w:rsidRDefault="00F73447" w:rsidP="00F7344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Бобровская Екатерина Владимировна, дата рождения - 20 марта 1975 года, уровень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образования - высшее, сведения о профессиональном образовании - Федеральное государственное образовательное учреждение высшего профессионального образования "Курская государственная сельскохозяйственная академия имени профессора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И.И.Иванова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", 2008 г., основное место работы или службы, занимаемая должность, род занятий - МБДОУ "Детский сад №3 "Соловушка", заведующая,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Всероссийской политической партии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90/659-5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Егорычев Роман Леонидович, дата рождения - 27 апреля 1978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"Российский государственный социальный университет", 2011 г., основное место работы или службы, занимаемая должность, род занятий - ООО "ТВС-СТАНДАРТ", экономист, место жительства - Курская область, город Льгов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91/698-5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Никитин Александр Михайлович, дата рождения - 27 февраля 1972 года, уровень образования - высшее, сведения о профессиональном образовании - Автономная некоммерческая организация высшего образования "Национальный Институт имени Екатерины Великой", 2018 г., основное место работы или службы, занимаемая должность, род занятий - временно неработающий,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91/687-5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Пехов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Сергей Иванович, дата рождения - 29 мая 1966 года, уровень образования - высшее, сведения о профессиональном образовании - Курский государственный педагогический институт, 1992 г., основное место работы или службы, занимаемая должность, род занятий - МБОУ "Рыльская средняя общеобразовательная школа №4", директор,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90/660-5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Романов Константин Викторович, дата рождения - 13 октября 1978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"Курский государственный университет", 2012 г., основное место работы или службы, занимаемая должность, род занятий - Администрация Льговского района Курской области, консультант отдела информационно-коммуникационных технологий, место жительства - Курская область, город Льгов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91/699-5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2164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Овчинникова Ольга Ивановна, дата рождения - 21 июня 1972 года, уровень образования - высшее, сведения о профессиональном образовании - Курский институт менеджмента, экономики и бизнеса, 2004 г., основное место работы или службы, занимаемая должность, род занятий - ОБПОУ "Областной многопрофильный колледж имени Даниила Гранина", специалист по охране труда, место жительства - Курская область, Рыльский район, город Рыльск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91/688-5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Прудников Николай Сергеевич, дата рождения - 20 декабря 1988 года, уровень образования - без образования, основное место работы или службы, занимаемая должность, род занятий - временно неработающий, место жительства - Курская область, Рыльский район, поселок Марьино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91/700-5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Семикин Геннадий Николаевич, дата рождения - 1 августа 1960 года, уровень образования - высшее, сведения о профессиональном образовании - Белгородский государственный педагогический институт им. М.С.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Ольминского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, 1994 г., основное место работы или службы, занимаемая должность, род занятий - индивидуальный предприниматель, депутат Представительного Собрания Рыльского района Курской области на непостоянной основе, место жительства - Курская область, Рыльский район, село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Пригородняя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Слободка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90/661-5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Зиновьев Павел Вячеславович, дата рождения - 5 ноября 1974 года, уровень образования - высшее, сведения о профессиональном образовании - Курский государственный педагогический университет, 1997 г., основное место работы или службы, занимаемая должность, род занятий - МБОУ "Рыльская средняя общеобразовательная школа №1 имени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Г.И.Шелехова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", учитель истории и обществознания,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91/720-5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Котельников Александр Петрович, дата рождения - 7 сентября 1973 года, уровень образования - высшее, сведения о профессиональном образовании - Московский государственный социальный университет, 2000 г., основное место работы или службы, занимаемая должность, род занятий - ОБУСО "Рыльский МКЦСОН", директор,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90/662-5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Подкосова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Галина Васильевна, дата рождения - 27 февраля 1951 года, уровень образования - среднее профессиональное, сведения о профессиональном образовании 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медицинское училище Курской области Министерства Здравоохранения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РСФСР, 1971 г., основное место работы или службы, занимаемая должность, род занятий - пенсионер,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91/701-5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Шевкунова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Надежда Николаевна, дата рождения - 21 августа 1984 года, уровень образования - высшее, сведения о профессиональном образовании - Частное образовательное учреждение высшего профессионального образования "Курский институт менеджмента, экономики и бизнеса", 2015 г., основное место работы или службы, занимаемая должность, род занятий - МКП "Рыльские коммунальные сети", контролер абонентского отдела, место жительства - Курская область, Рыльский район, деревня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Обеста</w:t>
            </w:r>
            <w:proofErr w:type="spellEnd"/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91/689-5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2164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Егорова Ольга Владимировна, дата рождения - 7 июля 1978 года, уровень образования - высшее, сведения о профессиональном образовании - Частное образовательное учреждение высшего профессионального образования "Курский институт менеджмента, экономики и бизнеса", 2013 г., основное место работы или службы, занимаемая должность, род занятий - унитарное муниципальное предприятие "СУР", директор, депутат Рыльской городской Думы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90/663-5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407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Слащева Людмила Евгеньевна, дата рождения - 1 декабря 1969 года, уровень образования - высшее, сведения о профессиональном образовании - Курский институт менеджмента, экономики и бизнеса, 2005 г., основное место работы или службы, занимаемая должность, род занятий - Рыльский АТК - филиал МГТУ ГА, дежурный по режиму, место жительства - Курская область, Рыльский район, город Рыльск</w:t>
            </w:r>
          </w:p>
        </w:tc>
        <w:tc>
          <w:tcPr>
            <w:tcW w:w="2164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91/702-5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№6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Беседин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Сергей Иванович, дата рождения - 18 июня 1965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"Курский институт менеджмента, экономики и бизнеса", 2006 г., основное место работы или службы, занимаемая должность, род занятий - МКУ "Управление хозяйственного обслуживания", директор,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90/664-5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Карвасарный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Василий Фёдорович, дата рождения - 11 января 1956 года, уровень образования - среднее профессиональное, сведения о профессиональном образовании - Высшая юридическая заочная школа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МВД CCCР, 1990 г., основное место работы или службы, занимаемая должность, род занятий - временно неработающий,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Курское региональное отделение Политической партии ЛДПР - Либерально-демократической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п.п.3-7 ст.35.1 ФЗ "Об основных гарантиях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91/703-5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Пукалов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Геннадий Михайлович, дата рождения - 16 июня 1956 года, уровень образования - высшее, сведения о профессиональном образовании - Курский институт менеджмента, экономики и бизнеса, 2004 г., основное место работы или службы, занимаемая должность, род занятий - пенсионер,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91/690-5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Скиданов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Вячеслав Александрович, дата рождения - 27 ноября 1989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"Курская государственная сельскохозяйственная академия имени профессора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И.И.Иванова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", 2014 г., основное место работы или службы, занимаемая должность, род занятий - МКП "Рыльские коммунальные сети", мастер водопроводного участка,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Региональное отделение Социалистической политической партии "СПРАВЕДЛИВАЯ РОССИЯ-ПАТРИОТЫ-ЗА ПРАВДУ" в Курской области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91/719-5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№7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Солорева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Наталия Семеновна, дата рождения - 28 сентября 1970 года, уровень образования - высшее, сведения о профессиональном образовании - Московский ордена Трудового Красного Знамени институт прикладной биотехнологии, 1992 г., основное место работы или службы, занимаемая должность, род занятий - ОАО "Глобус", начальник отдела кадров,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91/691-5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Татарин Владимир Николаевич, дата рождения - 23 июля 1969 года, уровень образования - высшее, сведения о профессиональном образовании - Автономная некоммерческая образовательная организация высшего профессионального образования "Индустриальный институт", 2015 г., основное место работы или службы, занимаемая должность, род занятий - ЗАО Агрофирма "ЮЖНАЯ", заместитель генерального директора по зерновому хозяйству,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90/665-5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532B87" w:rsidRDefault="00532B87" w:rsidP="00F73447">
      <w:pPr>
        <w:jc w:val="center"/>
        <w:rPr>
          <w:rFonts w:ascii="Times New Roman" w:hAnsi="Times New Roman"/>
          <w:b/>
          <w:sz w:val="24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№8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Приходченкова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Анастасия Владимировна, дата рождения - 9 сентября 1996 года, уровень образования - без образования, основное место работы или службы, занимаемая должность, род занятий - ООО "Агроторг", продавец-кассир,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91/692-5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Сайданова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Ольга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Сайдирасуловна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, дата рождения - 3 декабря 1985 года, уровень образования - без образования, основное место работы или службы, занимаемая должность, род занятий - самозанятый,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91/704-5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Штоколова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Татьяна Геннадиевна, дата рождения - 9 декабря 1976 года, уровень образования - высшее, сведения о профессиональном образовании - Курский институт менеджмента, экономики и бизнеса, 2005 г., основное место работы или службы, занимаемая должность, род занятий - МБДОУ "Детский сад №2 "Боровичок", заведующая,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90/666-5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№9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Бурячишен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Никита Олегович, дата рождения - 27 мая 2000 года, уровень образования - среднее профессиональное, сведения о профессиональном образовании - Областное бюджетное профессиональное образовательное учреждение "Рыльский аграрный техникум", 2020 г., основное место работы или службы, занимаемая должность, род занятий - обучающийся ФГБОУ ВО "Орловский государственный аграрный университет имени Н.В. Парахина",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91/693-5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Ларина Елена Анатольевна, дата рождения - 23 августа 1983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"Курский государственный технический университет", 2006 г., основное место работы или службы, занимаемая должность, род занятий - Федеральное государственное бюджетное образовательное учреждение высшего образования "Юго-Западный государственный университет", старший преподаватель, место жительства - Курская область, город Курск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91/705-5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Сеин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Николай Георгиевич, дата рождения - 29 марта 1973 года, уровень образования - среднее профессиональное, сведения о профессиональном образовании - Рыльский совхоз-техникум им. Ф.Д.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Кулакова Минсельхоз России, 1992 г., основное место работы или службы, занимаемая должность, род занятий - Муниципальное бюджетное общеобразовательное учреждение "Рыльская средняя общеобразовательная школа №4", преподаватель-организатор ОБЖ с ПКГ должностей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педработников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4-го уровня,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п.п.3-7 ст.35.1 ФЗ "Об основных гарантиях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90/667-5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№10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Гамаюнов Алексей Владимирович, дата рождения - 12 октября 1989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образования "Пензенский государственный технологический университет", 2017 г., основное место работы или службы, занимаемая должность, род занятий - филиал Федерального казенного учреждения "Налог-Сервис" Федеральной налоговой службы (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г.Москва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) в Курской области, ведущий специалист отдела эксплуатации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технологчической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инфраструктуры, депутат Собрания депутатов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Заолешенского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сельсовета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Суджанского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района Курской области на непостоянной основе, место жительства - Курская область,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район, село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Заолешенка</w:t>
            </w:r>
            <w:proofErr w:type="spellEnd"/>
          </w:p>
          <w:p w:rsidR="00532B87" w:rsidRPr="00F73447" w:rsidRDefault="00532B8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91/706-5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Давыдова Рита Ивановна, дата рождения - 2 июля 1970 года, уровень образования - среднее профессиональное, сведения о профессиональном образовании - Б-Днестровское среднее кооперативное профтехучилище, 1989 г., основное место работы или службы, занимаемая должность, род занятий - ОБУСО "Рыльский МКЦСОН", социальный работник, место жительства - Курская область, Рыльский район, деревня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Обеста</w:t>
            </w:r>
            <w:proofErr w:type="spellEnd"/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91/694-5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Куцев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Владимир Валентинович, дата рождения - 23 февраля 1988 года, уровень образования - высшее, сведения о профессиональном образовании - Частное образовательное учреждение высшего профессионального образования "Курский институт менеджмента, экономики и бизнеса", 2009 г., основное место работы или службы, занимаемая должность, род занятий - Общество с ограниченной ответственностью "Рыльская автоколонна 1772", генеральный директор,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90/668-5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№11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30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Белова Оксана Викторовна, дата рождения - 18 марта 1977 года, уровень образования - без образования, основное место работы или службы, занимаемая должность, род занятий - домохозяйка, место жительства - Курская область, Рыльский район, деревня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Обеста</w:t>
            </w:r>
            <w:proofErr w:type="spellEnd"/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91/695-5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31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Набасов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Владимир Александрович, дата рождения - 18 марта 1987 года, уровень образования - без образования, основное место работы или службы, занимаемая должность, род занятий - ООО "АВАНГАРД-АГРО-Курск", водитель грузового автомобиля сельскохозяйственного предприятия "Суджа 1", место жительства - Курская область,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район, село Малая Локня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91/707-5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32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Чеботарев Алексей Михайлович, дата рождения - 12 февраля 1962 года, уровень образования - среднее профессиональное, сведения о профессиональном образовании - Рыльский совхоз-техникум им.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Ф.Д.Кулакова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МСХ РСФСР, 1981 г., основное место работы или службы, занимаемая должность, род занятий - ЗАО Агрофирма "ЮЖНАЯ", начальник элеватора, место жительства - Курская область, Рыльский район, поселок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ст.Крупец</w:t>
            </w:r>
            <w:proofErr w:type="spellEnd"/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90/669-5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№12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880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33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Гамаюнова Елена Николаевна, дата рождения - 6 марта 1971 года, уровень образования - среднее профессиональное, сведения о профессиональном образовании - Министерство сельского хозяйства и продовольствия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Кучеровский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сельскохозяйственный техникум, 2000 г., основное место работы или службы, занимаемая должность, род занятий - временно неработающая, место жительства - Курская область,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район, село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Заолешенка</w:t>
            </w:r>
            <w:proofErr w:type="spellEnd"/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91/708-5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34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Максимов Максим Валериевич, дата рождения - 7 января 1989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образования "Курская государственная сельскохозяйственная академия имени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И.И.Иванова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", 2016 г., основное место работы или службы, занимаемая должность, род занятий - ЗАО Агрофирма "Рыльская", инженер отделения "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Макеево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", место жительства - Курская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область,Рыльский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район, город Рыльск</w:t>
            </w:r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91/696-5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35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Толстов Алексей Николаевич, дата рождения - 15 апреля 1979 года, уровень образования - среднее профессиональное, сведения о профессиональном образовании - Федеральное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агенство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по образованию ФГОУ СПО "Рыльский аграрный колледж", 2006 г., основное место работы или службы, занимаемая должность, род занятий - СПК "Русь", главный инженер механик, депутат Представительного Собрания Рыльского района Курской области на непостоянной основе, место жительства - Курская область, Рыльский район, село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Бегоща</w:t>
            </w:r>
            <w:proofErr w:type="spellEnd"/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90/670-5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№13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36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Горлачева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Ольга Николаевна, дата рождения - 7 июня 1995 года, уровень образования - среднее профессиональное, сведения о профессиональном образовании - Областное бюджетное образовательное учреждение среднего профессионального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образования "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сельскохозяйственный техникум", 2014 г., основное место работы или службы, занимаемая должность, род занятий - индивидуальный предприниматель, депутат Собрания депутатов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Махновского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сельсовета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Суджанского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района Курской области на непостоянной основе, место жительства - Курская область,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Суджанский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район, хутор Княжий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п.п.3-7 ст.35.1 ФЗ "Об основных гарантиях…" № 67-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91/709-5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37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Кузичкина Екатерина Павловна, дата рождения - 19 января 1974 года, уровень образования - высшее, сведения о профессиональном образовании - Частное образовательное учреждение высшего профессионального образования "Курский институт менеджмента, экономики и бизнеса", 2007 г., основное место работы или службы, занимаемая должность, род занятий - МБОУ "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Щекинская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средняя общеобразовательная школа", директор,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90/671-5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38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Тимошенко Нина Андреевна, дата рождения - 12 ноября 1951 года, уровень образования - высшее, сведения о профессиональном образовании - Таллинский Технический Университет, 1992 г., основное место работы или службы, занимаемая должность, род занятий - пенсионер, место жительства - Курская область, Рыльский район, деревня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Обеста</w:t>
            </w:r>
            <w:proofErr w:type="spellEnd"/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КРО ПП КПРФ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91/697-5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№14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предоставления </w:t>
            </w: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lastRenderedPageBreak/>
              <w:t>39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Цирульников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Александр Иванович, дата рождения - 3 марта 1961 года, уровень образования - высшее, сведения о профессиональном образовании - Курский политехнический институт, 1990 г., основное место работы или службы, занимаемая должность, род занятий - пенсионер, место жительства - Курская область, город Курск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91/710-5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40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Шульгин Иван Викторович, дата рождения - 1 июля 1974 года, уровень образования - высшее, сведения о профессиональном образовании - Автономное образовательное учреждение высшего профессионального образования Курской области Курская академия государственной и муниципальной службы, 2013 г., основное место работы или службы, занимаемая должность, род занятий - Акционерное общество "Проект "Свежий хлеб", мастер строительного отдела, место жительства - Курская область, Рыльский район, деревня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Некрасово</w:t>
            </w:r>
            <w:proofErr w:type="spellEnd"/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90/672-5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№15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880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41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Бабкин Владимир Анатольевич, дата рождения - 7 мая 1972 года, уровень образования - высшее, сведения о профессиональном образовании - Сумское высшее артиллерийское командное училище имени М.В. Фрунзе, 1993 г., основное место работы или службы, занимаемая должность, род занятий - ООО "ММС", торговый представитель, место жительства - Курская область, город Курск</w:t>
            </w:r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Региональное отделение Социалистической политической партии "СПРАВЕДЛИВАЯ РОССИЯ-ПАТРИОТЫ-ЗА ПРАВДУ" в Курской области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91/718-5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42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Надеин Игорь Викторович, дата рождения - 18 апреля 1976 года, уровень образования - высшее, сведения о профессиональном образовании - Курский государственный технический университет, 1998 г., основное место работы или службы, занимаемая должность, род занятий - МКУ "Отдел МТО", директор, депутат Собрания депутатов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Малогнеушевского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сельсовета Рыльского район на непостоянной основе, место жительства - Курская область, Рыльский район, поселок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им.Куйбышева</w:t>
            </w:r>
            <w:proofErr w:type="spellEnd"/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05.07.2023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91/721-5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532B8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43</w:t>
            </w:r>
          </w:p>
        </w:tc>
        <w:tc>
          <w:tcPr>
            <w:tcW w:w="436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Цирульникова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Наталья Николаевна, дата рождения - 12 марта 1989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"Юго-Западный государственный университет", 2011 г., основное место работы или службы, занимаемая должность, род занятий - ООО "КИТ СЕРВИС", генеральный директор, место жительства - Курская область, город Курск</w:t>
            </w:r>
          </w:p>
        </w:tc>
        <w:tc>
          <w:tcPr>
            <w:tcW w:w="1880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91/711-5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№16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44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Краснящих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Александра Валерьевна, дата рождения - 18 мая 1989 года, уровень образования - без образования, основное место работы или службы, занимаемая должность, род занятий - временно неработающая, место жительства - Курская область, Рыльский район, село Ивановское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91/712-5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45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Прокудина Анна Петровна, дата рождения - 2 января 1989 года, уровень образования - высшее, сведения о профессиональном образовании - Частное образовательное учреждение высшего профессионального образования "Курский институт менеджмента, экономики и бизнеса", 2012 г., основное место работы или службы, занимаемая должность, род занятий - временно неработающая, депутат Представительного Собрания Рыльского района Курской области на непостоянной основе, место жительства - Курская область, Рыльский район, город Рыльск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90/673-5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№17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46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Андрощик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Александр Николаевич, дата рождения - 26 апреля 1964 года, уровень образования - высшее, сведения о профессиональном образовании - Частное образовательное учреждение высшего образования "Курский институт менеджмента, экономики и бизнеса", 2019 г., основное место работы или службы, занимаемая должность, род занятий - МБОУ "Ивановская средняя общеобразовательная школа", директор, депутат Представительного Собрания Рыльского района Курской области на непостоянной основе, место жительства - Курская область, Рыльский район, поселок Марьино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90/674-5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47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Васильев Андрей Гавриилович, дата рождения - 2 июля 1976 года, уровень образования - среднее профессиональное, сведения о профессиональном образовании 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ПТУ №24 Курской области, 1994 г., основное место работы или службы, занимаемая должность, род занятий - Федеральное государственное автономное учреждение "Управление имуществом специальных проектов" Министерства обороны Российской федерации, рабочий по комплексному обслуживанию и ремонту зданий и сооружений отдела комплексного обслуживания службы эксплуатации, место жительства - Курская область, Рыльский район, поселок Марьино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91/713-5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№18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48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Евдокимов Михаил Анатольевич, дата рождения - 21 марта 1978 года, уровень образования - высшее образование - бакалавриат, сведения о профессиональном образовании - Частное образовательное учреждение высшего образования "Курский институт менеджмента, экономики и бизнеса", 2018 г., основное место работы или службы, занимаемая должность, род занятий - ОКОУ "Ивановская школа-интернат для детей-сирот и детей, оставшихся без попечения родителей", заместитель директора по воспитательной работе, депутат Представительного Собрания Рыльского района Курской области на непостоянной основе, место жительства - Курская область, Рыльский район, село Ивановское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90/675-5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49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Тригуб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Виталий Иванович, дата рождения - 28 ноября 1969 года, уровень образования - высшее, сведения о профессиональном образовании - негосударственное образовательное учреждение высшего профессионального образования "Курский гуманитарно-технический институт", 2010 г., основное место работы или службы, занимаемая должность, род занятий - временно неработающий, место жительства - Курская область, Рыльский район, поселок Марьино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91/714-5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</w:p>
    <w:p w:rsidR="00F73447" w:rsidRDefault="00F73447" w:rsidP="00F7344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Одномандатный избирательный округ №19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F73447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F73447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50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Забелин Владимир Николаевич, дата рождения - 11 июля 1971 года, уровень образования - высшее, сведения о профессиональном образовании - Орловский филиал Московского ордена Трудового Красного Знамени государственного института культуры, 1993 г., основное место работы или службы, занимаемая должность, род занятий - Ивановский сельский дом культуры - филиал МБУК "Рыльский центр культуры и досуга "Сейм",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культорганизатор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, депутат Собрания депутатов Ивановского сельсовета Рыльского района на непостоянной основе, место жительства - Курская область, Рыльский район, поселок Марьино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Рыльское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29.06.2023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12.07.2023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90/676-5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03.07.2023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51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Кругленко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 xml:space="preserve"> Сергей Николаевич, дата рождения - 30 ноября 1969 года, уровень образования - высшее, сведения о профессиональном образовании - Аккредитованное образовательное частное учреждение высшего профессионального образования "Московский финансово-юридический университет МФЮА", 2012 г., основное место работы или службы, занимаемая должность, род занятий - временно неработающий, место жительства - Курская область, Рыльский район, село Ивановское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04.07.2023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14.07.2023</w:t>
            </w:r>
          </w:p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91/715-5</w:t>
            </w: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06.07.2023</w:t>
            </w:r>
          </w:p>
        </w:tc>
      </w:tr>
    </w:tbl>
    <w:p w:rsidR="00F73447" w:rsidRDefault="00F73447" w:rsidP="00F73447">
      <w:pPr>
        <w:jc w:val="center"/>
        <w:rPr>
          <w:rFonts w:ascii="Times New Roman" w:hAnsi="Times New Roman"/>
          <w:sz w:val="20"/>
        </w:rPr>
      </w:pPr>
    </w:p>
    <w:p w:rsidR="00532B87" w:rsidRDefault="00532B87" w:rsidP="00F73447">
      <w:pPr>
        <w:jc w:val="center"/>
        <w:rPr>
          <w:rFonts w:ascii="Times New Roman" w:hAnsi="Times New Roman"/>
          <w:sz w:val="20"/>
        </w:rPr>
      </w:pPr>
      <w:bookmarkStart w:id="0" w:name="_GoBack"/>
      <w:bookmarkEnd w:id="0"/>
    </w:p>
    <w:p w:rsidR="00F73447" w:rsidRDefault="00F73447" w:rsidP="00F7344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837"/>
        <w:gridCol w:w="3972"/>
        <w:gridCol w:w="7376"/>
      </w:tblGrid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 xml:space="preserve">№ </w:t>
            </w:r>
            <w:proofErr w:type="spellStart"/>
            <w:r w:rsidRPr="00F73447">
              <w:rPr>
                <w:rFonts w:ascii="Times New Roman" w:eastAsiaTheme="minorHAnsi" w:hAnsi="Times New Roman"/>
                <w:sz w:val="20"/>
              </w:rPr>
              <w:t>окр</w:t>
            </w:r>
            <w:proofErr w:type="spellEnd"/>
            <w:r w:rsidRPr="00F73447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283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8C5161" w:rsidRPr="00F73447" w:rsidTr="00F73447"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2837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Кузичкина Екатерина Павловна, дата рождения 19.01.1974</w:t>
            </w:r>
          </w:p>
        </w:tc>
        <w:tc>
          <w:tcPr>
            <w:tcW w:w="7376" w:type="dxa"/>
            <w:vAlign w:val="center"/>
          </w:tcPr>
          <w:p w:rsidR="00F73447" w:rsidRPr="00F73447" w:rsidRDefault="00F73447" w:rsidP="00F73447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F73447">
              <w:rPr>
                <w:rFonts w:ascii="Times New Roman" w:eastAsiaTheme="minorHAnsi" w:hAnsi="Times New Roman"/>
                <w:sz w:val="20"/>
              </w:rPr>
              <w:t>часть 1 статьи 264 "Нарушение правил дорожного движения и эксплуатации транспортных средств, повлекшее по неосторожности причинение тяжкого вреда здоровью человека" Уголовного кодекса Российской Федерации, погашена 07.12.2001</w:t>
            </w:r>
          </w:p>
        </w:tc>
      </w:tr>
    </w:tbl>
    <w:p w:rsidR="00176975" w:rsidRPr="00F73447" w:rsidRDefault="00176975" w:rsidP="00F73447">
      <w:pPr>
        <w:jc w:val="center"/>
        <w:rPr>
          <w:rFonts w:ascii="Times New Roman" w:hAnsi="Times New Roman"/>
          <w:sz w:val="20"/>
        </w:rPr>
      </w:pPr>
    </w:p>
    <w:sectPr w:rsidR="00176975" w:rsidRPr="00F73447" w:rsidSect="00F73447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4F5" w:rsidRDefault="004814F5" w:rsidP="00F73447">
      <w:pPr>
        <w:spacing w:after="0" w:line="240" w:lineRule="auto"/>
      </w:pPr>
      <w:r>
        <w:separator/>
      </w:r>
    </w:p>
  </w:endnote>
  <w:endnote w:type="continuationSeparator" w:id="0">
    <w:p w:rsidR="004814F5" w:rsidRDefault="004814F5" w:rsidP="00F7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447" w:rsidRPr="00F73447" w:rsidRDefault="00F73447" w:rsidP="00F73447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зарегистрированные кандидаты 17.07.2023 9:15.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8C5161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8C5161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4F5" w:rsidRDefault="004814F5" w:rsidP="00F73447">
      <w:pPr>
        <w:spacing w:after="0" w:line="240" w:lineRule="auto"/>
      </w:pPr>
      <w:r>
        <w:separator/>
      </w:r>
    </w:p>
  </w:footnote>
  <w:footnote w:type="continuationSeparator" w:id="0">
    <w:p w:rsidR="004814F5" w:rsidRDefault="004814F5" w:rsidP="00F73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47"/>
    <w:rsid w:val="00176975"/>
    <w:rsid w:val="004814F5"/>
    <w:rsid w:val="00532B87"/>
    <w:rsid w:val="008C5161"/>
    <w:rsid w:val="00F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177"/>
  <w15:docId w15:val="{0C2E2032-5469-4ACE-81ED-5B3C057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9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3447"/>
  </w:style>
  <w:style w:type="paragraph" w:styleId="a5">
    <w:name w:val="footer"/>
    <w:basedOn w:val="a"/>
    <w:link w:val="a6"/>
    <w:uiPriority w:val="99"/>
    <w:semiHidden/>
    <w:unhideWhenUsed/>
    <w:rsid w:val="00F7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3447"/>
  </w:style>
  <w:style w:type="table" w:styleId="a7">
    <w:name w:val="Table Grid"/>
    <w:basedOn w:val="a1"/>
    <w:uiPriority w:val="59"/>
    <w:rsid w:val="00F73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B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6437</Words>
  <Characters>36694</Characters>
  <Application>Microsoft Office Word</Application>
  <DocSecurity>0</DocSecurity>
  <Lines>305</Lines>
  <Paragraphs>86</Paragraphs>
  <ScaleCrop>false</ScaleCrop>
  <Company/>
  <LinksUpToDate>false</LinksUpToDate>
  <CharactersWithSpaces>43045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Kovaleva</cp:lastModifiedBy>
  <cp:revision>3</cp:revision>
  <cp:lastPrinted>2023-07-17T06:51:00Z</cp:lastPrinted>
  <dcterms:created xsi:type="dcterms:W3CDTF">2023-07-17T06:17:00Z</dcterms:created>
  <dcterms:modified xsi:type="dcterms:W3CDTF">2023-07-17T06:51:00Z</dcterms:modified>
</cp:coreProperties>
</file>